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1d9e81a14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BTE INVEST AS, org.nr 999 540 449,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a089377746ec4bf4"/>
      <w:footerReference xmlns:r="http://schemas.openxmlformats.org/officeDocument/2006/relationships" w:type="default" r:id="R5f1042d2e11b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89377746ec4bf4" /><Relationship Type="http://schemas.openxmlformats.org/officeDocument/2006/relationships/footer" Target="/word/footer1.xml" Id="R5f1042d2e11b48a7" /></Relationships>
</file>