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e6de6e0b9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TYST INVEST AS, org.nr 999 318 754,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93481058bd94947"/>
      <w:footerReference xmlns:r="http://schemas.openxmlformats.org/officeDocument/2006/relationships" w:type="default" r:id="Rcacf374bf2e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81058bd94947" /><Relationship Type="http://schemas.openxmlformats.org/officeDocument/2006/relationships/footer" Target="/word/footer1.xml" Id="Rcacf374bf2ee44cc" /></Relationships>
</file>