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71a57b80944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ARP HOLDING AS, org.nr 999 203 728,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4618644cd024411e"/>
      <w:footerReference xmlns:r="http://schemas.openxmlformats.org/officeDocument/2006/relationships" w:type="default" r:id="Ra8740529c9be47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18644cd024411e" /><Relationship Type="http://schemas.openxmlformats.org/officeDocument/2006/relationships/footer" Target="/word/footer1.xml" Id="Ra8740529c9be478c" /></Relationships>
</file>