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5466e7363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KROGSTAD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Åsnes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Åsnes Finnskog,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KROGSTAD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2c219e711463b"/>
      <w:footerReference xmlns:r="http://schemas.openxmlformats.org/officeDocument/2006/relationships" w:type="default" r:id="R70625d1a7c93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KROGSTAD AS   ·   Org.nr 999 188 672   ·   Finnskogvegen 116   ·   2283 ÅSNES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2c219e711463b" /><Relationship Type="http://schemas.openxmlformats.org/officeDocument/2006/relationships/footer" Target="/word/footer1.xml" Id="R70625d1a7c934985" /></Relationships>
</file>