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12f0b40b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HALLINGDAL, org.nr 999 177 689,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151b03913b8545a4"/>
      <w:footerReference xmlns:r="http://schemas.openxmlformats.org/officeDocument/2006/relationships" w:type="default" r:id="R41ba603dda06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b03913b8545a4" /><Relationship Type="http://schemas.openxmlformats.org/officeDocument/2006/relationships/footer" Target="/word/footer1.xml" Id="R41ba603dda06439a" /></Relationships>
</file>