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d59d618e1749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EVJEN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EVJEN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214e68c1ce4d54"/>
      <w:footerReference xmlns:r="http://schemas.openxmlformats.org/officeDocument/2006/relationships" w:type="default" r:id="R28ca0729375846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EVJEN HOLDING AS   ·   Org.nr 999 130 356   ·   Stangsgate 13   ·   3916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EVJEN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214e68c1ce4d54" /><Relationship Type="http://schemas.openxmlformats.org/officeDocument/2006/relationships/footer" Target="/word/footer1.xml" Id="R28ca072937584678" /></Relationships>
</file>