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5069ab9f54c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LANDKREDITT UTBYTTE, org.nr 999 029 280,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8fadc790fe7f4124"/>
      <w:footerReference xmlns:r="http://schemas.openxmlformats.org/officeDocument/2006/relationships" w:type="default" r:id="Rd92a58a0aa38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dc790fe7f4124" /><Relationship Type="http://schemas.openxmlformats.org/officeDocument/2006/relationships/footer" Target="/word/footer1.xml" Id="Rd92a58a0aa384eef" /></Relationships>
</file>