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05d8ace7b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 GÅRD GJERSTAD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fe654c217c204afb"/>
      <w:footerReference xmlns:r="http://schemas.openxmlformats.org/officeDocument/2006/relationships" w:type="default" r:id="R745697a6ad5b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54c217c204afb" /><Relationship Type="http://schemas.openxmlformats.org/officeDocument/2006/relationships/footer" Target="/word/footer1.xml" Id="R745697a6ad5b495d" /></Relationships>
</file>