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2db819ea9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MOE GÅRD GJERSTAD AS, org.nr 998 477 972,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9300ab6358d04ff4"/>
      <w:footerReference xmlns:r="http://schemas.openxmlformats.org/officeDocument/2006/relationships" w:type="default" r:id="R4bb260d72978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0ab6358d04ff4" /><Relationship Type="http://schemas.openxmlformats.org/officeDocument/2006/relationships/footer" Target="/word/footer1.xml" Id="R4bb260d729784198" /></Relationships>
</file>