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5de423505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V-INVEST AS, org.nr 998 317 568,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c8e82eeca3b74922"/>
      <w:footerReference xmlns:r="http://schemas.openxmlformats.org/officeDocument/2006/relationships" w:type="default" r:id="R8d04003d18a2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82eeca3b74922" /><Relationship Type="http://schemas.openxmlformats.org/officeDocument/2006/relationships/footer" Target="/word/footer1.xml" Id="R8d04003d18a24e6e" /></Relationships>
</file>