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7e481f5d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1c7d1360d50446d7"/>
      <w:footerReference xmlns:r="http://schemas.openxmlformats.org/officeDocument/2006/relationships" w:type="default" r:id="R920de9fe0ed9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d1360d50446d7" /><Relationship Type="http://schemas.openxmlformats.org/officeDocument/2006/relationships/footer" Target="/word/footer1.xml" Id="R920de9fe0ed94d4f" /></Relationships>
</file>