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dda18fe03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SAGAFJORD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SAGAFJORD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0c4de2f97d4d39"/>
      <w:footerReference xmlns:r="http://schemas.openxmlformats.org/officeDocument/2006/relationships" w:type="default" r:id="R8c56e31b908a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c4de2f97d4d39" /><Relationship Type="http://schemas.openxmlformats.org/officeDocument/2006/relationships/footer" Target="/word/footer1.xml" Id="R8c56e31b908a40a5" /></Relationships>
</file>