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5efd69aa3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ARNFINN KVÅL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Elvarli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Elvarli,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ARNFINN KVÅL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23d4cca414e8f"/>
      <w:footerReference xmlns:r="http://schemas.openxmlformats.org/officeDocument/2006/relationships" w:type="default" r:id="Rb892d9a3c0c2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ARNFINN KVÅL AS   ·   Org.nr 998 069 378   ·   7519 ELVARLI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ARNFINN KVÅL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23d4cca414e8f" /><Relationship Type="http://schemas.openxmlformats.org/officeDocument/2006/relationships/footer" Target="/word/footer1.xml" Id="Rb892d9a3c0c2418f" /></Relationships>
</file>