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46a0e21af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0c0bdba3a7534d4c"/>
      <w:footerReference xmlns:r="http://schemas.openxmlformats.org/officeDocument/2006/relationships" w:type="default" r:id="R8f3a0bf9cd41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bdba3a7534d4c" /><Relationship Type="http://schemas.openxmlformats.org/officeDocument/2006/relationships/footer" Target="/word/footer1.xml" Id="R8f3a0bf9cd414c3a" /></Relationships>
</file>