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2b11edcba4e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LEDIARD FOTO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b5d31f7a609a426b"/>
      <w:footerReference xmlns:r="http://schemas.openxmlformats.org/officeDocument/2006/relationships" w:type="default" r:id="R31332f46df73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31f7a609a426b" /><Relationship Type="http://schemas.openxmlformats.org/officeDocument/2006/relationships/footer" Target="/word/footer1.xml" Id="R31332f46df7340a7" /></Relationships>
</file>