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3f333e2df47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BDL HOLDING AS, org.nr 997 671 880,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a6c5a908ac7c4d26"/>
      <w:footerReference xmlns:r="http://schemas.openxmlformats.org/officeDocument/2006/relationships" w:type="default" r:id="Rb2c3bc21a11a4e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c5a908ac7c4d26" /><Relationship Type="http://schemas.openxmlformats.org/officeDocument/2006/relationships/footer" Target="/word/footer1.xml" Id="Rb2c3bc21a11a4e68" /></Relationships>
</file>