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f5799ca70948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BDL HOLDING AS</w:t>
      </w:r>
    </w:p>
    <w:sectPr>
      <w:headerReference xmlns:r="http://schemas.openxmlformats.org/officeDocument/2006/relationships" w:type="default" r:id="Rd13e465d3e744d17"/>
      <w:footerReference xmlns:r="http://schemas.openxmlformats.org/officeDocument/2006/relationships" w:type="default" r:id="Rc2b23dfa84254a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BDL HOLDING AS   ·   Org.nr 997 671 880   ·   Furuveien 46   ·   3158 ANDEBU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BDL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3e465d3e744d17" /><Relationship Type="http://schemas.openxmlformats.org/officeDocument/2006/relationships/footer" Target="/word/footer1.xml" Id="Rc2b23dfa84254ae3" /></Relationships>
</file>