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27bcc41d7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IMPLEMENT CONSULTING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IMPLEMENT CONSULTING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f38ac9c884c42"/>
      <w:footerReference xmlns:r="http://schemas.openxmlformats.org/officeDocument/2006/relationships" w:type="default" r:id="R9e852f673e8b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IMPLEMENT CONSULTING GROUP AS   ·   Org.nr 997 336 402   ·   Parkveien 53A   ·   0256 OSLO   ·   Tlf. 23 89 72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IMPLEMENT CONSULTING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f38ac9c884c42" /><Relationship Type="http://schemas.openxmlformats.org/officeDocument/2006/relationships/footer" Target="/word/footer1.xml" Id="R9e852f673e8b4e2a" /></Relationships>
</file>