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2d8120cfb42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MOENGÅRDEN VEST AS, org.nr 997 335 708,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a1e99118fd954b67"/>
      <w:footerReference xmlns:r="http://schemas.openxmlformats.org/officeDocument/2006/relationships" w:type="default" r:id="R41a84718b07742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e99118fd954b67" /><Relationship Type="http://schemas.openxmlformats.org/officeDocument/2006/relationships/footer" Target="/word/footer1.xml" Id="R41a84718b07742fd" /></Relationships>
</file>