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3be61fcd4742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SPAREBANKSTIFTELSEN NORD-NORGE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SPAREBANKSTIFTELSEN NORD-NORGE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bf6009b63d4c0a"/>
      <w:footerReference xmlns:r="http://schemas.openxmlformats.org/officeDocument/2006/relationships" w:type="default" r:id="R8d3d76cbb88e4a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SPAREBANKSTIFTELSEN NORD-NORGE   ·   Org.nr 997 144 406   ·   Sjøgata 2   ·   9008 TROMSØ   ·   post@snnstiftelsen.no   ·   www.snnstiftelsen.no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SPAREBANKSTIFTELSEN NORD-NORGE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bf6009b63d4c0a" /><Relationship Type="http://schemas.openxmlformats.org/officeDocument/2006/relationships/footer" Target="/word/footer1.xml" Id="R8d3d76cbb88e4a2a" /></Relationships>
</file>