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84ef5081ae426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Narvik,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LOKOMOTIVPERSONALETS FORENING NARVIK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LOKOMOTIVPERSONALETS FORENING NARVIK</w:t>
      </w:r>
    </w:p>
    <w:sectPr>
      <w:headerReference xmlns:r="http://schemas.openxmlformats.org/officeDocument/2006/relationships" w:type="default" r:id="R460d166d0a144aa2"/>
      <w:footerReference xmlns:r="http://schemas.openxmlformats.org/officeDocument/2006/relationships" w:type="default" r:id="R6d749f1d01c9401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LOKOMOTIVPERSONALETS FORENING NARVIK   ·   Org.nr 996 935 973   ·   Malmveien 150   ·   8516 NARVIK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LOKOMOTIVPERSONALETS FORENING NARVIK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60d166d0a144aa2" /><Relationship Type="http://schemas.openxmlformats.org/officeDocument/2006/relationships/footer" Target="/word/footer1.xml" Id="R6d749f1d01c94010" /></Relationships>
</file>