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68846545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ABRA REGNSKAP OG RÅDGIVNING AS, org.nr 996 872 084,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941a257a5cec41b4"/>
      <w:footerReference xmlns:r="http://schemas.openxmlformats.org/officeDocument/2006/relationships" w:type="default" r:id="R0e12bfa7c64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a257a5cec41b4" /><Relationship Type="http://schemas.openxmlformats.org/officeDocument/2006/relationships/footer" Target="/word/footer1.xml" Id="R0e12bfa7c6444b6e" /></Relationships>
</file>