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d267d31de344e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STRAWBERRY HOSPITALITY GROUP AS.</w:t>
      </w:r>
    </w:p>
    <w:sectPr>
      <w:headerReference xmlns:r="http://schemas.openxmlformats.org/officeDocument/2006/relationships" w:type="default" r:id="R1812742e250c42a0"/>
      <w:footerReference xmlns:r="http://schemas.openxmlformats.org/officeDocument/2006/relationships" w:type="default" r:id="R4b4ee6fc002d43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STRAWBERRY HOSPITALITY GROUP AS   ·   Org.nr 996 340 244   ·   Frederik Stangs gate 22-24   ·   0264 OSLO   ·   Tlf. 22 40 13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STRAWBERRY HOSPITALITY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12742e250c42a0" /><Relationship Type="http://schemas.openxmlformats.org/officeDocument/2006/relationships/footer" Target="/word/footer1.xml" Id="R4b4ee6fc002d4312" /></Relationships>
</file>