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b8c4658d84b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HELGELAND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HELGELAND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802d1830a34367"/>
      <w:footerReference xmlns:r="http://schemas.openxmlformats.org/officeDocument/2006/relationships" w:type="default" r:id="R339bbcf29097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02d1830a34367" /><Relationship Type="http://schemas.openxmlformats.org/officeDocument/2006/relationships/footer" Target="/word/footer1.xml" Id="R339bbcf290974654" /></Relationships>
</file>