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6019ca2e749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STØREN BILSENTER AS</w:t>
      </w:r>
    </w:p>
    <w:sectPr>
      <w:headerReference xmlns:r="http://schemas.openxmlformats.org/officeDocument/2006/relationships" w:type="default" r:id="R809f3827209b40d0"/>
      <w:footerReference xmlns:r="http://schemas.openxmlformats.org/officeDocument/2006/relationships" w:type="default" r:id="R8e57d2e654b542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STØREN BILSENTER AS   ·   Org.nr 996 209 008   ·   Svartøyveien 6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STØREN BILSENTER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f3827209b40d0" /><Relationship Type="http://schemas.openxmlformats.org/officeDocument/2006/relationships/footer" Target="/word/footer1.xml" Id="R8e57d2e654b54283" /></Relationships>
</file>