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7dd0c9384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SANT REVISJON AS, org.nr 996 123 057,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f0f6a38a7f8646c3"/>
      <w:footerReference xmlns:r="http://schemas.openxmlformats.org/officeDocument/2006/relationships" w:type="default" r:id="Rdd168202e05e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6a38a7f8646c3" /><Relationship Type="http://schemas.openxmlformats.org/officeDocument/2006/relationships/footer" Target="/word/footer1.xml" Id="Rdd168202e05e44a7" /></Relationships>
</file>