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586216925a4a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KRISTINE DANIELSEN HOVENGA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KRISTINE DANIELSEN HOVENGA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42abc11b744653"/>
      <w:footerReference xmlns:r="http://schemas.openxmlformats.org/officeDocument/2006/relationships" w:type="default" r:id="Re0dadc971a6e49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KRISTINE DANIELSEN HOVENGA AS   ·   Org.nr 996 043 312   ·   Augestadvegen 1   ·   3914 PORSGRUNN   ·   hovenga@rema.no   ·   www.rema.no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KRISTINE DANIELSEN HOVENGA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42abc11b744653" /><Relationship Type="http://schemas.openxmlformats.org/officeDocument/2006/relationships/footer" Target="/word/footer1.xml" Id="Re0dadc971a6e4980" /></Relationships>
</file>