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9f68121c3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1-STIFTELSEN JEVNAKER LUNNER NITTEDAL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bd176051fa4e4f83"/>
      <w:footerReference xmlns:r="http://schemas.openxmlformats.org/officeDocument/2006/relationships" w:type="default" r:id="R96cc88626ea7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76051fa4e4f83" /><Relationship Type="http://schemas.openxmlformats.org/officeDocument/2006/relationships/footer" Target="/word/footer1.xml" Id="R96cc88626ea7499f" /></Relationships>
</file>