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07776b0b541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EMINENTIA REGNSKAP AS, org.nr 995 453 355,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1f072d040fd24069"/>
      <w:footerReference xmlns:r="http://schemas.openxmlformats.org/officeDocument/2006/relationships" w:type="default" r:id="R66057865b793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72d040fd24069" /><Relationship Type="http://schemas.openxmlformats.org/officeDocument/2006/relationships/footer" Target="/word/footer1.xml" Id="R66057865b7934596" /></Relationships>
</file>