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938e4f255dc440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BRETVIK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Mjøndalen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Mjøndalen,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BRETVIK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29385820cb04079"/>
      <w:footerReference xmlns:r="http://schemas.openxmlformats.org/officeDocument/2006/relationships" w:type="default" r:id="Rdf807de6864f4c5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BRETVIK HOLDING AS   ·   Org.nr 995 446 901   ·   Korvaldveien 48   ·   3050 MJØNDALEN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BRETVIK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29385820cb04079" /><Relationship Type="http://schemas.openxmlformats.org/officeDocument/2006/relationships/footer" Target="/word/footer1.xml" Id="Rdf807de6864f4c5a" /></Relationships>
</file>