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e6eec3eb0842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Rjukan,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APO HOLDING AS</w:t>
      </w:r>
    </w:p>
    <w:sectPr>
      <w:headerReference xmlns:r="http://schemas.openxmlformats.org/officeDocument/2006/relationships" w:type="default" r:id="R0a7b64adc0634043"/>
      <w:footerReference xmlns:r="http://schemas.openxmlformats.org/officeDocument/2006/relationships" w:type="default" r:id="R37f4c3a5f1f54a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APO HOLDING AS   ·   Org.nr 994 625 039   ·   Fjellveien 1   ·   3660 RJUKAN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7b64adc0634043" /><Relationship Type="http://schemas.openxmlformats.org/officeDocument/2006/relationships/footer" Target="/word/footer1.xml" Id="R37f4c3a5f1f54a1b" /></Relationships>
</file>