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28b8e074f49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OPPDAL HOTELLDRIFT AS, org.nr 994 549 685,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aae7885f361546f4"/>
      <w:footerReference xmlns:r="http://schemas.openxmlformats.org/officeDocument/2006/relationships" w:type="default" r:id="R8c02fe49e22a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7885f361546f4" /><Relationship Type="http://schemas.openxmlformats.org/officeDocument/2006/relationships/footer" Target="/word/footer1.xml" Id="R8c02fe49e22a4ada" /></Relationships>
</file>