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6237f5209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BERGEN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BERGEN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7a44ad2d5b4266"/>
      <w:footerReference xmlns:r="http://schemas.openxmlformats.org/officeDocument/2006/relationships" w:type="default" r:id="R3625dd549e06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BERGEN   ·   Org.nr 993 902 578   ·   Håsteins gate 17   ·   5160 LAKSEVÅG   ·   Tlf. 55 39 92 60   ·   koehne@online.no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BERGEN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a44ad2d5b4266" /><Relationship Type="http://schemas.openxmlformats.org/officeDocument/2006/relationships/footer" Target="/word/footer1.xml" Id="R3625dd549e064a01" /></Relationships>
</file>