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730466e3a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RJF HOLDING AS, org.nr 993 560 766,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80b691c289d64417"/>
      <w:footerReference xmlns:r="http://schemas.openxmlformats.org/officeDocument/2006/relationships" w:type="default" r:id="R4354c5d6e1ea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691c289d64417" /><Relationship Type="http://schemas.openxmlformats.org/officeDocument/2006/relationships/footer" Target="/word/footer1.xml" Id="R4354c5d6e1ea4f77" /></Relationships>
</file>