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65c58ec09d46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PITLINGEN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Egersund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Egersund,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PITLINGEN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041924a858940f4"/>
      <w:footerReference xmlns:r="http://schemas.openxmlformats.org/officeDocument/2006/relationships" w:type="default" r:id="Rf48423cf76814f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PITLINGEN AS   ·   Org.nr 993 428 027   ·   Gamleveien 44B   ·   4370 EGERSUND   ·   Tlf. 51 46 50 46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PITLINGEN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41924a858940f4" /><Relationship Type="http://schemas.openxmlformats.org/officeDocument/2006/relationships/footer" Target="/word/footer1.xml" Id="Rf48423cf76814fc5" /></Relationships>
</file>