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883474286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KRONPRINSENSGATE 14, org.nr 992 526 408,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b34663e000734e38"/>
      <w:footerReference xmlns:r="http://schemas.openxmlformats.org/officeDocument/2006/relationships" w:type="default" r:id="Rd7bfe9ff26e8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663e000734e38" /><Relationship Type="http://schemas.openxmlformats.org/officeDocument/2006/relationships/footer" Target="/word/footer1.xml" Id="Rd7bfe9ff26e841f8" /></Relationships>
</file>