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25ca9ba95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258f21619442b"/>
      <w:footerReference xmlns:r="http://schemas.openxmlformats.org/officeDocument/2006/relationships" w:type="default" r:id="Rea7ce5a4480a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VSP HOLDING AS   ·   Org.nr 992 391 529   ·   Ringveien 6   ·   3409 TRANBY   ·   Tlf. 32 24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258f21619442b" /><Relationship Type="http://schemas.openxmlformats.org/officeDocument/2006/relationships/footer" Target="/word/footer1.xml" Id="Rea7ce5a4480a4c73" /></Relationships>
</file>