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467721d82a4f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MOLDE KOMMUNALE PENSJONSKASSE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KOMMUNALE PENSJONSKASSE</w:t>
      </w:r>
    </w:p>
    <w:sectPr>
      <w:headerReference xmlns:r="http://schemas.openxmlformats.org/officeDocument/2006/relationships" w:type="default" r:id="Rbdd580574c094b65"/>
      <w:footerReference xmlns:r="http://schemas.openxmlformats.org/officeDocument/2006/relationships" w:type="default" r:id="Rac469b5acdb140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KOMMUNALE PENSJONSKASSE   ·   Org.nr 992 115 181   ·   Rådhusplassen 1   ·   6413 MOLDE   ·   Tlf. 71 11 10 00   ·   pensjonskassen@molde.kommune.no   ·   www.molde.kommune.no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d580574c094b65" /><Relationship Type="http://schemas.openxmlformats.org/officeDocument/2006/relationships/footer" Target="/word/footer1.xml" Id="Rac469b5acdb14017" /></Relationships>
</file>