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7ae1ac31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a640948c9d884816"/>
      <w:footerReference xmlns:r="http://schemas.openxmlformats.org/officeDocument/2006/relationships" w:type="default" r:id="R593ee4aa75ed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0948c9d884816" /><Relationship Type="http://schemas.openxmlformats.org/officeDocument/2006/relationships/footer" Target="/word/footer1.xml" Id="R593ee4aa75ed4add" /></Relationships>
</file>