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b8ace9f344d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ØYHATT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ØYHATT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ØYHATT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337538590394f0d"/>
      <w:footerReference xmlns:r="http://schemas.openxmlformats.org/officeDocument/2006/relationships" w:type="default" r:id="R26b1c83dcf1d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7538590394f0d" /><Relationship Type="http://schemas.openxmlformats.org/officeDocument/2006/relationships/footer" Target="/word/footer1.xml" Id="R26b1c83dcf1d475a" /></Relationships>
</file>