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dcbf86618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HEDWIG ØGREID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e640789e6a8f485a"/>
      <w:footerReference xmlns:r="http://schemas.openxmlformats.org/officeDocument/2006/relationships" w:type="default" r:id="Rdb80a5c06f89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0789e6a8f485a" /><Relationship Type="http://schemas.openxmlformats.org/officeDocument/2006/relationships/footer" Target="/word/footer1.xml" Id="Rdb80a5c06f894c6d" /></Relationships>
</file>