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8cd406378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Sjusjøen,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HAFJELL FRITID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554df93004ba4e23"/>
      <w:footerReference xmlns:r="http://schemas.openxmlformats.org/officeDocument/2006/relationships" w:type="default" r:id="Rc6f083a53bb1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df93004ba4e23" /><Relationship Type="http://schemas.openxmlformats.org/officeDocument/2006/relationships/footer" Target="/word/footer1.xml" Id="Rc6f083a53bb14da7" /></Relationships>
</file>