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94cebc563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HAFJELL FRITID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Sjusjøen,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5dd5cbfa6ed742f5"/>
      <w:footerReference xmlns:r="http://schemas.openxmlformats.org/officeDocument/2006/relationships" w:type="default" r:id="R48a6ec8b163b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5cbfa6ed742f5" /><Relationship Type="http://schemas.openxmlformats.org/officeDocument/2006/relationships/footer" Target="/word/footer1.xml" Id="R48a6ec8b163b42db" /></Relationships>
</file>