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d7171c63e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LØ INVEST AS, org.nr 991 903 607,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535ae26aac4b4635"/>
      <w:footerReference xmlns:r="http://schemas.openxmlformats.org/officeDocument/2006/relationships" w:type="default" r:id="R1461a9848155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ae26aac4b4635" /><Relationship Type="http://schemas.openxmlformats.org/officeDocument/2006/relationships/footer" Target="/word/footer1.xml" Id="R1461a98481554574" /></Relationships>
</file>