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2608e3d2444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 DAHLEN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Jakobsli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Jakobsli,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 DAHLEN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92928041fc4136"/>
      <w:footerReference xmlns:r="http://schemas.openxmlformats.org/officeDocument/2006/relationships" w:type="default" r:id="R84ba464a3e29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 DAHLEN HOLDING AS   ·   Org.nr 991 869 956   ·   Erling Høviks veg 10   ·   7059 JAKOBSLI   ·   ole-petter@ips.as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 DAHLEN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2928041fc4136" /><Relationship Type="http://schemas.openxmlformats.org/officeDocument/2006/relationships/footer" Target="/word/footer1.xml" Id="R84ba464a3e29453a" /></Relationships>
</file>