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42c35a9c141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KNUTHOLMEN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Kalvåg,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a1b7cdeae01d4d99"/>
      <w:footerReference xmlns:r="http://schemas.openxmlformats.org/officeDocument/2006/relationships" w:type="default" r:id="R6377464cf46e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7cdeae01d4d99" /><Relationship Type="http://schemas.openxmlformats.org/officeDocument/2006/relationships/footer" Target="/word/footer1.xml" Id="R6377464cf46e4c27" /></Relationships>
</file>