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0c6b9c857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FOSSE HOLDING AS, org.nr 991 776 591,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d9f71a0906344268"/>
      <w:footerReference xmlns:r="http://schemas.openxmlformats.org/officeDocument/2006/relationships" w:type="default" r:id="Reb97e3680036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71a0906344268" /><Relationship Type="http://schemas.openxmlformats.org/officeDocument/2006/relationships/footer" Target="/word/footer1.xml" Id="Reb97e368003640da" /></Relationships>
</file>