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41046ecf6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K.T. BRØVIG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K.T. BRØVIG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fdbc501724454"/>
      <w:footerReference xmlns:r="http://schemas.openxmlformats.org/officeDocument/2006/relationships" w:type="default" r:id="Rfc5853093baa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fdbc501724454" /><Relationship Type="http://schemas.openxmlformats.org/officeDocument/2006/relationships/footer" Target="/word/footer1.xml" Id="Rfc5853093baa4504" /></Relationships>
</file>