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eee88fbc5ea45f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ZITAS AS, org.nr 991 166 653,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Bekkestua,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ZITAS AS</w:t>
      </w:r>
    </w:p>
    <w:sectPr>
      <w:headerReference xmlns:r="http://schemas.openxmlformats.org/officeDocument/2006/relationships" w:type="default" r:id="R9c0e45bafb2e416e"/>
      <w:footerReference xmlns:r="http://schemas.openxmlformats.org/officeDocument/2006/relationships" w:type="default" r:id="Ra96256d93be445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ZITAS AS   ·   Org.nr 991 166 653   ·   Trosteveien 8   ·   1357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ZITAS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0e45bafb2e416e" /><Relationship Type="http://schemas.openxmlformats.org/officeDocument/2006/relationships/footer" Target="/word/footer1.xml" Id="Ra96256d93be445a3" /></Relationships>
</file>