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121c65599e04a5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Levanger, 12.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BORGUND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BORGUND HOLDING AS</w:t>
      </w:r>
    </w:p>
    <w:sectPr>
      <w:headerReference xmlns:r="http://schemas.openxmlformats.org/officeDocument/2006/relationships" w:type="default" r:id="R463f8babc09c4a2b"/>
      <w:footerReference xmlns:r="http://schemas.openxmlformats.org/officeDocument/2006/relationships" w:type="default" r:id="R498788bd0a21453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BORGUND HOLDING AS   ·   Org.nr 991 066 977   ·   Moafjæra 6I   ·   7606 LEVANGER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BORGUND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63f8babc09c4a2b" /><Relationship Type="http://schemas.openxmlformats.org/officeDocument/2006/relationships/footer" Target="/word/footer1.xml" Id="R498788bd0a214533" /></Relationships>
</file>